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865"/>
      </w:tblGrid>
      <w:tr w:rsidR="00A301A4" w:rsidRPr="000A31A8" w14:paraId="5473738C" w14:textId="77777777" w:rsidTr="001500E1">
        <w:trPr>
          <w:trHeight w:val="1135"/>
        </w:trPr>
        <w:tc>
          <w:tcPr>
            <w:tcW w:w="7694" w:type="dxa"/>
          </w:tcPr>
          <w:p w14:paraId="3C2AA8AE" w14:textId="63AC67C8" w:rsidR="00A301A4" w:rsidRPr="000A31A8" w:rsidRDefault="0057412B" w:rsidP="0057412B">
            <w:pPr>
              <w:ind w:left="280" w:hangingChars="100" w:hanging="280"/>
              <w:rPr>
                <w:sz w:val="20"/>
                <w:szCs w:val="20"/>
              </w:rPr>
            </w:pPr>
            <w:r w:rsidRPr="0057412B">
              <w:rPr>
                <w:sz w:val="28"/>
                <w:szCs w:val="28"/>
              </w:rPr>
              <w:t xml:space="preserve"> (公財)日本水泳連盟公認競技役員・公認審判員研修</w:t>
            </w:r>
            <w:r>
              <w:rPr>
                <w:rFonts w:hint="eastAsia"/>
                <w:sz w:val="28"/>
                <w:szCs w:val="28"/>
              </w:rPr>
              <w:t>会</w:t>
            </w:r>
            <w:r w:rsidR="00327E3C">
              <w:rPr>
                <w:rFonts w:hint="eastAsia"/>
                <w:sz w:val="28"/>
                <w:szCs w:val="28"/>
              </w:rPr>
              <w:t xml:space="preserve">　</w:t>
            </w:r>
            <w:r w:rsidR="003B68F7">
              <w:rPr>
                <w:rFonts w:hint="eastAsia"/>
                <w:sz w:val="28"/>
                <w:szCs w:val="28"/>
              </w:rPr>
              <w:t xml:space="preserve">　</w:t>
            </w:r>
            <w:r w:rsidR="00327E3C">
              <w:rPr>
                <w:rFonts w:hint="eastAsia"/>
                <w:sz w:val="28"/>
                <w:szCs w:val="28"/>
              </w:rPr>
              <w:t xml:space="preserve">　</w:t>
            </w:r>
            <w:r w:rsidR="00504768">
              <w:rPr>
                <w:rFonts w:hint="eastAsia"/>
                <w:sz w:val="28"/>
                <w:szCs w:val="28"/>
              </w:rPr>
              <w:t xml:space="preserve">　　　</w:t>
            </w:r>
            <w:r w:rsidR="00A301A4" w:rsidRPr="000A31A8">
              <w:rPr>
                <w:rFonts w:hint="eastAsia"/>
                <w:sz w:val="28"/>
                <w:szCs w:val="28"/>
              </w:rPr>
              <w:t xml:space="preserve">　　健康チェック表</w:t>
            </w:r>
          </w:p>
        </w:tc>
        <w:tc>
          <w:tcPr>
            <w:tcW w:w="7865" w:type="dxa"/>
            <w:vAlign w:val="bottom"/>
          </w:tcPr>
          <w:p w14:paraId="4B95FF64" w14:textId="3858F1A9" w:rsidR="00A301A4" w:rsidRPr="000A31A8" w:rsidRDefault="00CA6E96" w:rsidP="00A301A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（一財）福井県水泳連盟</w:t>
            </w:r>
            <w:r w:rsidR="00A301A4" w:rsidRPr="000A31A8">
              <w:rPr>
                <w:rFonts w:hint="eastAsia"/>
                <w:sz w:val="20"/>
                <w:szCs w:val="20"/>
              </w:rPr>
              <w:t xml:space="preserve">　競技委員会</w:t>
            </w:r>
          </w:p>
        </w:tc>
      </w:tr>
    </w:tbl>
    <w:p w14:paraId="6586F023" w14:textId="1FA91F77" w:rsidR="003B19F3" w:rsidRPr="001500E1" w:rsidRDefault="003B19F3">
      <w:pPr>
        <w:rPr>
          <w:sz w:val="16"/>
          <w:szCs w:val="16"/>
        </w:rPr>
      </w:pPr>
    </w:p>
    <w:tbl>
      <w:tblPr>
        <w:tblStyle w:val="a4"/>
        <w:tblpPr w:leftFromText="142" w:rightFromText="142" w:vertAnchor="text" w:horzAnchor="margin" w:tblpXSpec="right" w:tblpY="151"/>
        <w:tblW w:w="5000" w:type="pct"/>
        <w:tblLook w:val="04A0" w:firstRow="1" w:lastRow="0" w:firstColumn="1" w:lastColumn="0" w:noHBand="0" w:noVBand="1"/>
      </w:tblPr>
      <w:tblGrid>
        <w:gridCol w:w="9238"/>
        <w:gridCol w:w="3079"/>
        <w:gridCol w:w="3076"/>
      </w:tblGrid>
      <w:tr w:rsidR="000A31A8" w:rsidRPr="000A31A8" w14:paraId="11E2D661" w14:textId="77777777" w:rsidTr="001500E1">
        <w:trPr>
          <w:trHeight w:val="479"/>
        </w:trPr>
        <w:tc>
          <w:tcPr>
            <w:tcW w:w="30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8EC66" w14:textId="77777777" w:rsidR="004E1A30" w:rsidRPr="000A31A8" w:rsidRDefault="004E1A30" w:rsidP="00A90610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5101DBAC" w14:textId="5D6193B7" w:rsidR="004E1A30" w:rsidRPr="000A31A8" w:rsidRDefault="004E1A30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区分</w:t>
            </w:r>
            <w:r w:rsidR="0054263A">
              <w:rPr>
                <w:rFonts w:hint="eastAsia"/>
                <w:sz w:val="20"/>
                <w:szCs w:val="20"/>
              </w:rPr>
              <w:t xml:space="preserve">　　　福井</w:t>
            </w:r>
          </w:p>
        </w:tc>
        <w:tc>
          <w:tcPr>
            <w:tcW w:w="999" w:type="pct"/>
          </w:tcPr>
          <w:p w14:paraId="4F552E6C" w14:textId="6CB55C90" w:rsidR="004E1A30" w:rsidRPr="000A31A8" w:rsidRDefault="004E1A30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番号</w:t>
            </w:r>
            <w:r w:rsidR="0054263A">
              <w:rPr>
                <w:rFonts w:hint="eastAsia"/>
                <w:sz w:val="20"/>
                <w:szCs w:val="20"/>
              </w:rPr>
              <w:t xml:space="preserve">　　２０</w:t>
            </w:r>
          </w:p>
        </w:tc>
      </w:tr>
    </w:tbl>
    <w:p w14:paraId="4F76B188" w14:textId="77777777" w:rsidR="001C1065" w:rsidRPr="000A31A8" w:rsidRDefault="001C1065">
      <w:pPr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5"/>
        <w:gridCol w:w="2922"/>
        <w:gridCol w:w="2783"/>
        <w:gridCol w:w="2908"/>
        <w:gridCol w:w="2930"/>
      </w:tblGrid>
      <w:tr w:rsidR="00F10CD9" w:rsidRPr="000A31A8" w14:paraId="21704779" w14:textId="77777777" w:rsidTr="001500E1">
        <w:trPr>
          <w:jc w:val="center"/>
        </w:trPr>
        <w:tc>
          <w:tcPr>
            <w:tcW w:w="1249" w:type="pct"/>
          </w:tcPr>
          <w:p w14:paraId="65821572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949" w:type="pct"/>
            <w:tcMar>
              <w:left w:w="57" w:type="dxa"/>
              <w:right w:w="57" w:type="dxa"/>
            </w:tcMar>
          </w:tcPr>
          <w:p w14:paraId="4A7D9A25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性　別 (年齢)</w:t>
            </w:r>
          </w:p>
        </w:tc>
        <w:tc>
          <w:tcPr>
            <w:tcW w:w="904" w:type="pct"/>
          </w:tcPr>
          <w:p w14:paraId="4F8F4E37" w14:textId="2EE04ACC" w:rsidR="00A301A4" w:rsidRPr="000A31A8" w:rsidRDefault="00A301A4" w:rsidP="00F10CD9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945" w:type="pct"/>
          </w:tcPr>
          <w:p w14:paraId="47B8667A" w14:textId="35F7BFD1" w:rsidR="00A301A4" w:rsidRPr="000A31A8" w:rsidRDefault="00F10CD9" w:rsidP="00F10C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952" w:type="pct"/>
          </w:tcPr>
          <w:p w14:paraId="08402FA3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緊急連絡先（続柄）</w:t>
            </w:r>
          </w:p>
        </w:tc>
      </w:tr>
      <w:tr w:rsidR="00F10CD9" w:rsidRPr="000A31A8" w14:paraId="70F4DC59" w14:textId="77777777" w:rsidTr="001500E1">
        <w:trPr>
          <w:trHeight w:val="622"/>
          <w:jc w:val="center"/>
        </w:trPr>
        <w:tc>
          <w:tcPr>
            <w:tcW w:w="1249" w:type="pct"/>
            <w:vAlign w:val="center"/>
          </w:tcPr>
          <w:p w14:paraId="6B72BCD4" w14:textId="77777777" w:rsidR="00A301A4" w:rsidRPr="000A31A8" w:rsidRDefault="00A301A4" w:rsidP="00A90610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pct"/>
            <w:tcMar>
              <w:left w:w="28" w:type="dxa"/>
              <w:right w:w="28" w:type="dxa"/>
            </w:tcMar>
            <w:vAlign w:val="center"/>
          </w:tcPr>
          <w:p w14:paraId="2BC302FC" w14:textId="3E81D85D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男　</w:t>
            </w:r>
            <w:r w:rsidR="00F10CD9">
              <w:rPr>
                <w:rFonts w:hint="eastAsia"/>
                <w:sz w:val="20"/>
                <w:szCs w:val="20"/>
              </w:rPr>
              <w:t xml:space="preserve">　</w:t>
            </w:r>
            <w:r w:rsidRPr="000A31A8">
              <w:rPr>
                <w:rFonts w:hint="eastAsia"/>
                <w:sz w:val="20"/>
                <w:szCs w:val="20"/>
              </w:rPr>
              <w:t xml:space="preserve">女 (　　</w:t>
            </w:r>
            <w:r w:rsidR="00F10CD9">
              <w:rPr>
                <w:rFonts w:hint="eastAsia"/>
                <w:sz w:val="20"/>
                <w:szCs w:val="20"/>
              </w:rPr>
              <w:t xml:space="preserve">　才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4" w:type="pct"/>
            <w:tcMar>
              <w:left w:w="57" w:type="dxa"/>
              <w:right w:w="57" w:type="dxa"/>
            </w:tcMar>
            <w:vAlign w:val="center"/>
          </w:tcPr>
          <w:p w14:paraId="73563BA9" w14:textId="77777777" w:rsidR="00A301A4" w:rsidRPr="000A31A8" w:rsidRDefault="00A301A4" w:rsidP="00A906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633B350F" w14:textId="7CFED10D" w:rsidR="00A301A4" w:rsidRPr="000A31A8" w:rsidRDefault="00A301A4" w:rsidP="00F10CD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14:paraId="586334FE" w14:textId="17747201" w:rsidR="00A301A4" w:rsidRPr="000A31A8" w:rsidRDefault="001860A1" w:rsidP="00A906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F10CD9" w:rsidRPr="000A31A8" w14:paraId="5A6421D9" w14:textId="77777777" w:rsidTr="00624181">
        <w:trPr>
          <w:trHeight w:val="788"/>
          <w:jc w:val="center"/>
        </w:trPr>
        <w:tc>
          <w:tcPr>
            <w:tcW w:w="1249" w:type="pct"/>
            <w:shd w:val="clear" w:color="auto" w:fill="auto"/>
          </w:tcPr>
          <w:p w14:paraId="731B61DE" w14:textId="35E71E05" w:rsidR="00F10CD9" w:rsidRPr="000A31A8" w:rsidRDefault="00F10CD9" w:rsidP="00D4451D">
            <w:pPr>
              <w:ind w:right="400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94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670C4" w14:textId="3889DF94" w:rsidR="00F10CD9" w:rsidRPr="00624181" w:rsidRDefault="0057412B" w:rsidP="00E140D4">
            <w:pPr>
              <w:wordWrap w:val="0"/>
              <w:ind w:right="374" w:firstLineChars="50" w:firstLine="160"/>
              <w:jc w:val="center"/>
              <w:rPr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3</w:t>
            </w:r>
            <w:r w:rsidR="00F10CD9" w:rsidRPr="00624181">
              <w:rPr>
                <w:rFonts w:hint="eastAsia"/>
                <w:sz w:val="32"/>
                <w:szCs w:val="20"/>
              </w:rPr>
              <w:t>月</w:t>
            </w:r>
            <w:r w:rsidR="00E140D4">
              <w:rPr>
                <w:rFonts w:hint="eastAsia"/>
                <w:sz w:val="32"/>
                <w:szCs w:val="20"/>
              </w:rPr>
              <w:t>25</w:t>
            </w:r>
            <w:r w:rsidR="00F10CD9" w:rsidRPr="00624181">
              <w:rPr>
                <w:rFonts w:hint="eastAsia"/>
                <w:sz w:val="32"/>
                <w:szCs w:val="20"/>
              </w:rPr>
              <w:t>日</w:t>
            </w:r>
            <w:r w:rsidR="002A6032">
              <w:rPr>
                <w:rFonts w:hint="eastAsia"/>
                <w:sz w:val="32"/>
                <w:szCs w:val="20"/>
              </w:rPr>
              <w:t>（金）</w:t>
            </w:r>
          </w:p>
        </w:tc>
        <w:tc>
          <w:tcPr>
            <w:tcW w:w="9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03E9" w14:textId="34C87C27" w:rsidR="00F10CD9" w:rsidRPr="00624181" w:rsidRDefault="0057412B" w:rsidP="002A6032">
            <w:pPr>
              <w:ind w:rightChars="27" w:right="57"/>
              <w:jc w:val="center"/>
              <w:rPr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3</w:t>
            </w:r>
            <w:r w:rsidR="0054263A">
              <w:rPr>
                <w:rFonts w:hint="eastAsia"/>
                <w:sz w:val="32"/>
                <w:szCs w:val="20"/>
              </w:rPr>
              <w:t>月</w:t>
            </w:r>
            <w:r w:rsidR="00E140D4">
              <w:rPr>
                <w:rFonts w:hint="eastAsia"/>
                <w:sz w:val="32"/>
                <w:szCs w:val="20"/>
              </w:rPr>
              <w:t>26</w:t>
            </w:r>
            <w:r w:rsidR="00624181" w:rsidRPr="00624181">
              <w:rPr>
                <w:rFonts w:hint="eastAsia"/>
                <w:sz w:val="32"/>
                <w:szCs w:val="20"/>
              </w:rPr>
              <w:t>日（</w:t>
            </w:r>
            <w:r w:rsidR="00504768">
              <w:rPr>
                <w:rFonts w:hint="eastAsia"/>
                <w:sz w:val="32"/>
                <w:szCs w:val="20"/>
              </w:rPr>
              <w:t>土</w:t>
            </w:r>
            <w:r w:rsidR="00624181" w:rsidRPr="00624181">
              <w:rPr>
                <w:rFonts w:hint="eastAsia"/>
                <w:sz w:val="32"/>
                <w:szCs w:val="20"/>
              </w:rPr>
              <w:t>）</w:t>
            </w:r>
          </w:p>
        </w:tc>
        <w:tc>
          <w:tcPr>
            <w:tcW w:w="94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3D4BB" w14:textId="2C6AB03E" w:rsidR="00F10CD9" w:rsidRPr="00624181" w:rsidRDefault="0057412B" w:rsidP="002A6032">
            <w:pPr>
              <w:tabs>
                <w:tab w:val="left" w:pos="2460"/>
              </w:tabs>
              <w:wordWrap w:val="0"/>
              <w:ind w:right="221" w:firstLineChars="100" w:firstLine="320"/>
              <w:rPr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3</w:t>
            </w:r>
            <w:r w:rsidR="001860A1" w:rsidRPr="00624181">
              <w:rPr>
                <w:rFonts w:hint="eastAsia"/>
                <w:sz w:val="32"/>
                <w:szCs w:val="20"/>
              </w:rPr>
              <w:t>月</w:t>
            </w:r>
            <w:r w:rsidR="00E140D4">
              <w:rPr>
                <w:rFonts w:hint="eastAsia"/>
                <w:sz w:val="32"/>
                <w:szCs w:val="20"/>
              </w:rPr>
              <w:t>27</w:t>
            </w:r>
            <w:r w:rsidR="001860A1" w:rsidRPr="00624181">
              <w:rPr>
                <w:rFonts w:hint="eastAsia"/>
                <w:sz w:val="32"/>
                <w:szCs w:val="20"/>
              </w:rPr>
              <w:t>日</w:t>
            </w:r>
            <w:r w:rsidR="002A6032">
              <w:rPr>
                <w:rFonts w:hint="eastAsia"/>
                <w:sz w:val="32"/>
                <w:szCs w:val="20"/>
              </w:rPr>
              <w:t>（日）</w:t>
            </w:r>
          </w:p>
        </w:tc>
        <w:tc>
          <w:tcPr>
            <w:tcW w:w="952" w:type="pc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901AE2" w14:textId="3D945303" w:rsidR="00F10CD9" w:rsidRPr="00624181" w:rsidRDefault="00624181" w:rsidP="0054263A">
            <w:pPr>
              <w:jc w:val="center"/>
              <w:rPr>
                <w:sz w:val="32"/>
                <w:szCs w:val="20"/>
              </w:rPr>
            </w:pPr>
            <w:r w:rsidRPr="00624181">
              <w:rPr>
                <w:sz w:val="32"/>
                <w:szCs w:val="20"/>
              </w:rPr>
              <w:t xml:space="preserve">　</w:t>
            </w:r>
          </w:p>
        </w:tc>
      </w:tr>
      <w:tr w:rsidR="00F10CD9" w:rsidRPr="000A31A8" w14:paraId="051E79D1" w14:textId="77777777" w:rsidTr="0057412B">
        <w:trPr>
          <w:trHeight w:val="510"/>
          <w:jc w:val="center"/>
        </w:trPr>
        <w:tc>
          <w:tcPr>
            <w:tcW w:w="1249" w:type="pct"/>
            <w:tcMar>
              <w:left w:w="57" w:type="dxa"/>
              <w:right w:w="57" w:type="dxa"/>
            </w:tcMar>
            <w:vAlign w:val="center"/>
          </w:tcPr>
          <w:p w14:paraId="54577F68" w14:textId="7227601C" w:rsidR="00F10CD9" w:rsidRPr="000A31A8" w:rsidRDefault="00F10CD9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役職部署名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14:paraId="3BBFA79A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</w:tcPr>
          <w:p w14:paraId="4B22E019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BFBFBF" w:themeFill="background1" w:themeFillShade="BF"/>
          </w:tcPr>
          <w:p w14:paraId="144EA403" w14:textId="77777777" w:rsidR="00F10CD9" w:rsidRPr="00D4451D" w:rsidRDefault="00F10CD9" w:rsidP="00D4451D"/>
        </w:tc>
        <w:tc>
          <w:tcPr>
            <w:tcW w:w="952" w:type="pct"/>
            <w:shd w:val="clear" w:color="auto" w:fill="FFFFFF" w:themeFill="background1"/>
          </w:tcPr>
          <w:p w14:paraId="3E8B67EB" w14:textId="77777777" w:rsidR="00F10CD9" w:rsidRPr="00624181" w:rsidRDefault="00F10CD9" w:rsidP="00A90610">
            <w:pPr>
              <w:rPr>
                <w:sz w:val="20"/>
                <w:szCs w:val="20"/>
              </w:rPr>
            </w:pPr>
          </w:p>
        </w:tc>
      </w:tr>
      <w:tr w:rsidR="00F10CD9" w:rsidRPr="000A31A8" w14:paraId="337895F5" w14:textId="77777777" w:rsidTr="00624181">
        <w:trPr>
          <w:trHeight w:val="510"/>
          <w:jc w:val="center"/>
        </w:trPr>
        <w:tc>
          <w:tcPr>
            <w:tcW w:w="1249" w:type="pct"/>
            <w:tcMar>
              <w:left w:w="57" w:type="dxa"/>
              <w:right w:w="57" w:type="dxa"/>
            </w:tcMar>
            <w:vAlign w:val="center"/>
          </w:tcPr>
          <w:p w14:paraId="4DF4B4C5" w14:textId="705F8004" w:rsidR="00F10CD9" w:rsidRPr="000A31A8" w:rsidRDefault="00F10CD9" w:rsidP="001860A1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949" w:type="pct"/>
            <w:vAlign w:val="center"/>
          </w:tcPr>
          <w:p w14:paraId="3FC7D23E" w14:textId="31E9F591" w:rsidR="00F10CD9" w:rsidRPr="000A31A8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pct"/>
            <w:vAlign w:val="center"/>
          </w:tcPr>
          <w:p w14:paraId="01FEA7E3" w14:textId="777E76DE" w:rsidR="00F10CD9" w:rsidRPr="000A31A8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42DA7CA8" w14:textId="49A30F85" w:rsidR="00F10CD9" w:rsidRPr="000A31A8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FFFFFF" w:themeFill="background1"/>
            <w:vAlign w:val="center"/>
          </w:tcPr>
          <w:p w14:paraId="69D1DF83" w14:textId="0F973850" w:rsidR="00F10CD9" w:rsidRPr="00624181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</w:tr>
      <w:tr w:rsidR="00F10CD9" w:rsidRPr="000A31A8" w14:paraId="4702334B" w14:textId="77777777" w:rsidTr="00624181">
        <w:trPr>
          <w:trHeight w:val="510"/>
          <w:jc w:val="center"/>
        </w:trPr>
        <w:tc>
          <w:tcPr>
            <w:tcW w:w="1249" w:type="pct"/>
            <w:tcMar>
              <w:left w:w="57" w:type="dxa"/>
              <w:right w:w="57" w:type="dxa"/>
            </w:tcMar>
            <w:vAlign w:val="center"/>
          </w:tcPr>
          <w:p w14:paraId="6292036A" w14:textId="222ED561" w:rsidR="00F10CD9" w:rsidRPr="000A31A8" w:rsidRDefault="00F10CD9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949" w:type="pct"/>
          </w:tcPr>
          <w:p w14:paraId="1699F285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</w:tcPr>
          <w:p w14:paraId="44774545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14:paraId="26A4B37B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13BFFAB8" w14:textId="77777777" w:rsidR="00F10CD9" w:rsidRPr="00624181" w:rsidRDefault="00F10CD9" w:rsidP="00A90610">
            <w:pPr>
              <w:rPr>
                <w:sz w:val="20"/>
                <w:szCs w:val="20"/>
              </w:rPr>
            </w:pPr>
          </w:p>
        </w:tc>
      </w:tr>
      <w:tr w:rsidR="00F10CD9" w:rsidRPr="000A31A8" w14:paraId="7C9EEC64" w14:textId="77777777" w:rsidTr="00624181">
        <w:trPr>
          <w:trHeight w:val="510"/>
          <w:jc w:val="center"/>
        </w:trPr>
        <w:tc>
          <w:tcPr>
            <w:tcW w:w="1249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2047C" w14:textId="066E6A41" w:rsidR="00F10CD9" w:rsidRPr="000A31A8" w:rsidRDefault="00F10CD9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本部確認</w:t>
            </w:r>
          </w:p>
        </w:tc>
        <w:tc>
          <w:tcPr>
            <w:tcW w:w="949" w:type="pct"/>
            <w:tcBorders>
              <w:bottom w:val="double" w:sz="4" w:space="0" w:color="auto"/>
            </w:tcBorders>
          </w:tcPr>
          <w:p w14:paraId="4DB2C73D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double" w:sz="4" w:space="0" w:color="auto"/>
            </w:tcBorders>
          </w:tcPr>
          <w:p w14:paraId="2BA8A673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double" w:sz="4" w:space="0" w:color="auto"/>
            </w:tcBorders>
          </w:tcPr>
          <w:p w14:paraId="287A44AF" w14:textId="77777777" w:rsidR="00F10CD9" w:rsidRPr="000A31A8" w:rsidRDefault="00F10CD9" w:rsidP="00A90610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A9476D1" w14:textId="77777777" w:rsidR="00F10CD9" w:rsidRPr="00624181" w:rsidRDefault="00F10CD9" w:rsidP="00A90610">
            <w:pPr>
              <w:rPr>
                <w:sz w:val="20"/>
                <w:szCs w:val="20"/>
              </w:rPr>
            </w:pPr>
          </w:p>
        </w:tc>
      </w:tr>
      <w:tr w:rsidR="00F10CD9" w:rsidRPr="000A31A8" w14:paraId="71F6D342" w14:textId="77777777" w:rsidTr="00624181">
        <w:trPr>
          <w:trHeight w:val="510"/>
          <w:jc w:val="center"/>
        </w:trPr>
        <w:tc>
          <w:tcPr>
            <w:tcW w:w="1249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52C6C6" w14:textId="162C2504" w:rsidR="00F10CD9" w:rsidRPr="000A31A8" w:rsidRDefault="00F10CD9" w:rsidP="001860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入館時</w:t>
            </w:r>
            <w:r w:rsidRPr="000A31A8">
              <w:rPr>
                <w:rFonts w:hint="eastAsia"/>
                <w:sz w:val="20"/>
                <w:szCs w:val="20"/>
              </w:rPr>
              <w:t>体温</w:t>
            </w:r>
          </w:p>
        </w:tc>
        <w:tc>
          <w:tcPr>
            <w:tcW w:w="949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4A07CC3" w14:textId="1999BAF9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4" w:type="pc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44866F" w14:textId="39DEC2F5" w:rsidR="00F10CD9" w:rsidRPr="001860A1" w:rsidRDefault="00F10CD9" w:rsidP="001860A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45" w:type="pct"/>
            <w:tcBorders>
              <w:top w:val="double" w:sz="4" w:space="0" w:color="auto"/>
            </w:tcBorders>
            <w:vAlign w:val="center"/>
          </w:tcPr>
          <w:p w14:paraId="0FC12B3C" w14:textId="48D54C59" w:rsidR="00F10CD9" w:rsidRPr="001860A1" w:rsidRDefault="00F10CD9" w:rsidP="001860A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52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BF2F03B" w14:textId="39A6A358" w:rsidR="00F10CD9" w:rsidRPr="00624181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</w:tr>
      <w:tr w:rsidR="00F10CD9" w:rsidRPr="000A31A8" w14:paraId="08286634" w14:textId="77777777" w:rsidTr="00624181">
        <w:trPr>
          <w:trHeight w:val="510"/>
          <w:jc w:val="center"/>
        </w:trPr>
        <w:tc>
          <w:tcPr>
            <w:tcW w:w="1249" w:type="pct"/>
            <w:tcMar>
              <w:left w:w="57" w:type="dxa"/>
              <w:right w:w="57" w:type="dxa"/>
            </w:tcMar>
            <w:vAlign w:val="center"/>
          </w:tcPr>
          <w:p w14:paraId="64070552" w14:textId="4E1861CB" w:rsidR="00F10CD9" w:rsidRPr="000A31A8" w:rsidRDefault="00F10CD9" w:rsidP="00A301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午後開始時体温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14:paraId="7C640004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</w:tcPr>
          <w:p w14:paraId="6ED85BD0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45" w:type="pct"/>
          </w:tcPr>
          <w:p w14:paraId="174FC40F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171B2A09" w14:textId="77777777" w:rsidR="00F10CD9" w:rsidRPr="00624181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</w:tr>
      <w:tr w:rsidR="00F10CD9" w:rsidRPr="000A31A8" w14:paraId="21498216" w14:textId="77777777" w:rsidTr="00624181">
        <w:trPr>
          <w:trHeight w:val="510"/>
          <w:jc w:val="center"/>
        </w:trPr>
        <w:tc>
          <w:tcPr>
            <w:tcW w:w="1249" w:type="pct"/>
            <w:tcMar>
              <w:left w:w="57" w:type="dxa"/>
              <w:right w:w="57" w:type="dxa"/>
            </w:tcMar>
            <w:vAlign w:val="center"/>
          </w:tcPr>
          <w:p w14:paraId="3AF2C421" w14:textId="289C180C" w:rsidR="00F10CD9" w:rsidRPr="000A31A8" w:rsidRDefault="00F10CD9" w:rsidP="00A301A4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本部確認</w:t>
            </w:r>
          </w:p>
        </w:tc>
        <w:tc>
          <w:tcPr>
            <w:tcW w:w="949" w:type="pct"/>
            <w:shd w:val="clear" w:color="auto" w:fill="BFBFBF" w:themeFill="background1" w:themeFillShade="BF"/>
          </w:tcPr>
          <w:p w14:paraId="0E5AED8C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04" w:type="pct"/>
            <w:shd w:val="clear" w:color="auto" w:fill="BFBFBF" w:themeFill="background1" w:themeFillShade="BF"/>
          </w:tcPr>
          <w:p w14:paraId="32360102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45" w:type="pct"/>
          </w:tcPr>
          <w:p w14:paraId="301AB71A" w14:textId="77777777" w:rsidR="00F10CD9" w:rsidRPr="001860A1" w:rsidRDefault="00F10CD9" w:rsidP="00A906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952" w:type="pct"/>
            <w:shd w:val="clear" w:color="auto" w:fill="FFFFFF" w:themeFill="background1"/>
          </w:tcPr>
          <w:p w14:paraId="6F68C48F" w14:textId="77777777" w:rsidR="00F10CD9" w:rsidRPr="00624181" w:rsidRDefault="00F10CD9" w:rsidP="00A906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602876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参加される2日前から健康チェックをお願いします。</w:t>
      </w:r>
    </w:p>
    <w:p w14:paraId="20FD1E0C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581C869E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体調欄には異常がなければ、</w:t>
      </w:r>
      <w:r w:rsidR="00327E3C">
        <w:rPr>
          <w:rFonts w:hint="eastAsia"/>
          <w:sz w:val="20"/>
          <w:szCs w:val="20"/>
        </w:rPr>
        <w:t>○印を</w:t>
      </w:r>
      <w:r w:rsidRPr="000A31A8">
        <w:rPr>
          <w:rFonts w:hint="eastAsia"/>
          <w:sz w:val="20"/>
          <w:szCs w:val="20"/>
        </w:rPr>
        <w:t>ご記入ください。体調不良の場合は、具体的に症状をご記入ください。（例：　咳　腹痛　悪寒　嗅覚・味覚障害　等）</w:t>
      </w:r>
    </w:p>
    <w:p w14:paraId="3EDCEC87" w14:textId="4FDB061B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毎日来場されたら、すぐに</w:t>
      </w:r>
      <w:r w:rsidR="00327E3C">
        <w:rPr>
          <w:rFonts w:hint="eastAsia"/>
          <w:sz w:val="20"/>
          <w:szCs w:val="20"/>
        </w:rPr>
        <w:t>受付</w:t>
      </w:r>
      <w:r w:rsidRPr="000A31A8">
        <w:rPr>
          <w:rFonts w:hint="eastAsia"/>
          <w:sz w:val="20"/>
          <w:szCs w:val="20"/>
        </w:rPr>
        <w:t>ご提出</w:t>
      </w:r>
      <w:r w:rsidR="00327E3C">
        <w:rPr>
          <w:rFonts w:hint="eastAsia"/>
          <w:sz w:val="20"/>
          <w:szCs w:val="20"/>
        </w:rPr>
        <w:t>、検温を</w:t>
      </w:r>
      <w:r w:rsidRPr="000A31A8">
        <w:rPr>
          <w:rFonts w:hint="eastAsia"/>
          <w:sz w:val="20"/>
          <w:szCs w:val="20"/>
        </w:rPr>
        <w:t>願います。</w:t>
      </w:r>
    </w:p>
    <w:p w14:paraId="3C6ABB3A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緊急連絡先にはご家族等、日中に連絡の取れる方の電話番号をご記入ください。</w:t>
      </w:r>
    </w:p>
    <w:p w14:paraId="7B9E676A" w14:textId="40988356" w:rsidR="000A31A8" w:rsidRPr="0054263A" w:rsidRDefault="000A31A8" w:rsidP="0054263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  <w:u w:val="wave"/>
        </w:rPr>
        <w:t>発熱・体調不良等がある場合は、大会会場には来場なさらず</w:t>
      </w:r>
      <w:r w:rsidRPr="000A31A8">
        <w:rPr>
          <w:rFonts w:hint="eastAsia"/>
          <w:sz w:val="20"/>
          <w:szCs w:val="20"/>
        </w:rPr>
        <w:t>、</w:t>
      </w:r>
      <w:r w:rsidR="0057412B">
        <w:rPr>
          <w:rFonts w:hint="eastAsia"/>
          <w:sz w:val="20"/>
          <w:szCs w:val="20"/>
        </w:rPr>
        <w:t>担当者</w:t>
      </w:r>
      <w:r w:rsidRPr="000A31A8">
        <w:rPr>
          <w:rFonts w:hint="eastAsia"/>
          <w:sz w:val="20"/>
          <w:szCs w:val="20"/>
        </w:rPr>
        <w:t>宛にお電話ください。（T</w:t>
      </w:r>
      <w:r w:rsidRPr="000A31A8">
        <w:rPr>
          <w:sz w:val="20"/>
          <w:szCs w:val="20"/>
        </w:rPr>
        <w:t>EL</w:t>
      </w:r>
      <w:r w:rsidR="001A3E35">
        <w:rPr>
          <w:rFonts w:hint="eastAsia"/>
          <w:sz w:val="20"/>
          <w:szCs w:val="20"/>
        </w:rPr>
        <w:t xml:space="preserve">　０９０－</w:t>
      </w:r>
      <w:r w:rsidR="0057412B">
        <w:rPr>
          <w:rFonts w:hint="eastAsia"/>
          <w:sz w:val="20"/>
          <w:szCs w:val="20"/>
        </w:rPr>
        <w:t>７７４６</w:t>
      </w:r>
      <w:r w:rsidR="001A3E35">
        <w:rPr>
          <w:rFonts w:hint="eastAsia"/>
          <w:sz w:val="20"/>
          <w:szCs w:val="20"/>
        </w:rPr>
        <w:t>－</w:t>
      </w:r>
      <w:r w:rsidR="0057412B">
        <w:rPr>
          <w:rFonts w:hint="eastAsia"/>
          <w:sz w:val="20"/>
          <w:szCs w:val="20"/>
        </w:rPr>
        <w:t>３９３４　村田</w:t>
      </w:r>
      <w:r w:rsidRPr="0054263A">
        <w:rPr>
          <w:rFonts w:hint="eastAsia"/>
          <w:sz w:val="20"/>
          <w:szCs w:val="20"/>
        </w:rPr>
        <w:t>）</w:t>
      </w:r>
      <w:bookmarkStart w:id="0" w:name="_GoBack"/>
      <w:bookmarkEnd w:id="0"/>
    </w:p>
    <w:sectPr w:rsidR="000A31A8" w:rsidRPr="0054263A" w:rsidSect="00E0735D">
      <w:pgSz w:w="16838" w:h="11906" w:orient="landscape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0F55" w14:textId="77777777" w:rsidR="00D8190A" w:rsidRDefault="00D8190A" w:rsidP="00D06ACB">
      <w:r>
        <w:separator/>
      </w:r>
    </w:p>
  </w:endnote>
  <w:endnote w:type="continuationSeparator" w:id="0">
    <w:p w14:paraId="6A45C784" w14:textId="77777777" w:rsidR="00D8190A" w:rsidRDefault="00D8190A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4FBC" w14:textId="77777777" w:rsidR="00D8190A" w:rsidRDefault="00D8190A" w:rsidP="00D06ACB">
      <w:r>
        <w:separator/>
      </w:r>
    </w:p>
  </w:footnote>
  <w:footnote w:type="continuationSeparator" w:id="0">
    <w:p w14:paraId="03E7DDD1" w14:textId="77777777" w:rsidR="00D8190A" w:rsidRDefault="00D8190A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F3"/>
    <w:rsid w:val="00001332"/>
    <w:rsid w:val="00087CEE"/>
    <w:rsid w:val="000A31A8"/>
    <w:rsid w:val="0011299D"/>
    <w:rsid w:val="001500E1"/>
    <w:rsid w:val="001563A2"/>
    <w:rsid w:val="001860A1"/>
    <w:rsid w:val="001A3E35"/>
    <w:rsid w:val="001C1065"/>
    <w:rsid w:val="001C3E14"/>
    <w:rsid w:val="00202AB3"/>
    <w:rsid w:val="002A6032"/>
    <w:rsid w:val="002F031F"/>
    <w:rsid w:val="00323E30"/>
    <w:rsid w:val="00327E3C"/>
    <w:rsid w:val="003B19F3"/>
    <w:rsid w:val="003B68F7"/>
    <w:rsid w:val="003D76C3"/>
    <w:rsid w:val="003E414B"/>
    <w:rsid w:val="00435AB4"/>
    <w:rsid w:val="004726EF"/>
    <w:rsid w:val="004E1A30"/>
    <w:rsid w:val="00504768"/>
    <w:rsid w:val="0054263A"/>
    <w:rsid w:val="0054270F"/>
    <w:rsid w:val="0057412B"/>
    <w:rsid w:val="005C6A06"/>
    <w:rsid w:val="00624181"/>
    <w:rsid w:val="006A7CB2"/>
    <w:rsid w:val="006C31C2"/>
    <w:rsid w:val="006F519C"/>
    <w:rsid w:val="00837694"/>
    <w:rsid w:val="00847C7C"/>
    <w:rsid w:val="008558A7"/>
    <w:rsid w:val="009729A7"/>
    <w:rsid w:val="009F5203"/>
    <w:rsid w:val="00A301A4"/>
    <w:rsid w:val="00A32733"/>
    <w:rsid w:val="00B226D0"/>
    <w:rsid w:val="00B30675"/>
    <w:rsid w:val="00B57661"/>
    <w:rsid w:val="00B64D87"/>
    <w:rsid w:val="00C04FF3"/>
    <w:rsid w:val="00CA6E96"/>
    <w:rsid w:val="00CD70D2"/>
    <w:rsid w:val="00D06ACB"/>
    <w:rsid w:val="00D4451D"/>
    <w:rsid w:val="00D8190A"/>
    <w:rsid w:val="00DE24BB"/>
    <w:rsid w:val="00DF112A"/>
    <w:rsid w:val="00E0735D"/>
    <w:rsid w:val="00E140D4"/>
    <w:rsid w:val="00EF40A8"/>
    <w:rsid w:val="00EF5094"/>
    <w:rsid w:val="00F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docId w15:val="{8398A77A-DF44-47D8-B68C-C7841858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2020-06-26T01:19:00Z</cp:lastPrinted>
  <dcterms:created xsi:type="dcterms:W3CDTF">2022-03-02T16:35:00Z</dcterms:created>
  <dcterms:modified xsi:type="dcterms:W3CDTF">2022-03-02T16:35:00Z</dcterms:modified>
</cp:coreProperties>
</file>